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42" w:rsidRPr="00FE3148" w:rsidRDefault="007B6D79" w:rsidP="00E60742">
      <w:pPr>
        <w:jc w:val="center"/>
        <w:rPr>
          <w:rFonts w:ascii="Cambria" w:hAnsi="Cambria"/>
          <w:b/>
          <w:shadow/>
          <w:sz w:val="36"/>
        </w:rPr>
      </w:pPr>
      <w:bookmarkStart w:id="0" w:name="_GoBack"/>
      <w:bookmarkEnd w:id="0"/>
      <w:r>
        <w:rPr>
          <w:rFonts w:ascii="Cambria" w:hAnsi="Cambria"/>
          <w:b/>
          <w:shadow/>
          <w:sz w:val="36"/>
        </w:rPr>
        <w:t>Opportunity and Opposition</w:t>
      </w:r>
    </w:p>
    <w:p w:rsidR="00E60742" w:rsidRPr="00537B07" w:rsidRDefault="007B6D79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Acts 13</w:t>
      </w:r>
    </w:p>
    <w:p w:rsidR="00973C4B" w:rsidRDefault="00A562BE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200025</wp:posOffset>
            </wp:positionV>
            <wp:extent cx="1675130" cy="1761490"/>
            <wp:effectExtent l="57150" t="19050" r="115570" b="67310"/>
            <wp:wrapTight wrapText="bothSides">
              <wp:wrapPolygon edited="0">
                <wp:start x="-737" y="-234"/>
                <wp:lineTo x="-246" y="22425"/>
                <wp:lineTo x="22599" y="22425"/>
                <wp:lineTo x="22845" y="22425"/>
                <wp:lineTo x="22845" y="22192"/>
                <wp:lineTo x="23090" y="18688"/>
                <wp:lineTo x="23090" y="2803"/>
                <wp:lineTo x="22845" y="234"/>
                <wp:lineTo x="22599" y="-234"/>
                <wp:lineTo x="-737" y="-234"/>
              </wp:wrapPolygon>
            </wp:wrapTight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0866" t="16560" r="3936" b="16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7614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E60742"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7B6D79">
        <w:rPr>
          <w:rFonts w:asciiTheme="majorHAnsi" w:hAnsiTheme="majorHAnsi"/>
          <w:b/>
        </w:rPr>
        <w:t xml:space="preserve">Paul’s </w:t>
      </w:r>
      <w:r w:rsidR="00DA618E">
        <w:rPr>
          <w:rFonts w:asciiTheme="majorHAnsi" w:hAnsiTheme="majorHAnsi"/>
        </w:rPr>
        <w:t>________________________</w:t>
      </w:r>
    </w:p>
    <w:p w:rsidR="00973C4B" w:rsidRDefault="00973C4B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7B6D79" w:rsidRDefault="007B6D79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8E3B84" w:rsidRPr="00C064D5" w:rsidRDefault="008E3B84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7B6D79">
        <w:rPr>
          <w:rFonts w:asciiTheme="majorHAnsi" w:hAnsiTheme="majorHAnsi"/>
          <w:b/>
        </w:rPr>
        <w:t xml:space="preserve">Paul’s </w:t>
      </w:r>
      <w:r w:rsidR="00DA618E">
        <w:rPr>
          <w:rFonts w:asciiTheme="majorHAnsi" w:hAnsiTheme="majorHAnsi"/>
        </w:rPr>
        <w:t>________________________</w:t>
      </w:r>
    </w:p>
    <w:p w:rsidR="007B6D79" w:rsidRDefault="007B6D79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8E3B84" w:rsidRPr="00C064D5" w:rsidRDefault="008E3B84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537B07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7B6D79">
        <w:rPr>
          <w:rFonts w:asciiTheme="majorHAnsi" w:hAnsiTheme="majorHAnsi"/>
          <w:b/>
        </w:rPr>
        <w:t xml:space="preserve">Paul’s </w:t>
      </w:r>
      <w:r w:rsidR="00DA618E">
        <w:rPr>
          <w:rFonts w:asciiTheme="majorHAnsi" w:hAnsiTheme="majorHAnsi"/>
        </w:rPr>
        <w:t>________________________</w:t>
      </w:r>
    </w:p>
    <w:p w:rsidR="007B6D79" w:rsidRDefault="007B6D79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</w:p>
    <w:p w:rsidR="008E3B84" w:rsidRDefault="008E3B84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125677" w:rsidRPr="00DA618E" w:rsidRDefault="007B6D79" w:rsidP="00DA618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 w:rsidRPr="00DA618E">
        <w:rPr>
          <w:rFonts w:asciiTheme="majorHAnsi" w:hAnsiTheme="majorHAnsi"/>
          <w:sz w:val="22"/>
        </w:rPr>
        <w:t xml:space="preserve">Are you living with a sense of </w:t>
      </w:r>
      <w:r w:rsidR="00DA618E">
        <w:rPr>
          <w:rFonts w:asciiTheme="majorHAnsi" w:hAnsiTheme="majorHAnsi"/>
          <w:sz w:val="22"/>
        </w:rPr>
        <w:t>_______________________</w:t>
      </w:r>
      <w:r w:rsidRPr="00DA618E">
        <w:rPr>
          <w:rFonts w:asciiTheme="majorHAnsi" w:hAnsiTheme="majorHAnsi"/>
          <w:sz w:val="22"/>
        </w:rPr>
        <w:t>?</w:t>
      </w:r>
    </w:p>
    <w:p w:rsidR="007B6D79" w:rsidRPr="00DA618E" w:rsidRDefault="007B6D79" w:rsidP="00DA618E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contextualSpacing w:val="0"/>
        <w:rPr>
          <w:rFonts w:asciiTheme="majorHAnsi" w:hAnsiTheme="majorHAnsi"/>
          <w:sz w:val="22"/>
        </w:rPr>
      </w:pPr>
      <w:r w:rsidRPr="00DA618E">
        <w:rPr>
          <w:rFonts w:asciiTheme="majorHAnsi" w:hAnsiTheme="majorHAnsi"/>
          <w:sz w:val="22"/>
        </w:rPr>
        <w:t xml:space="preserve">What is your </w:t>
      </w:r>
      <w:r w:rsidR="00DA618E">
        <w:rPr>
          <w:rFonts w:asciiTheme="majorHAnsi" w:hAnsiTheme="majorHAnsi"/>
          <w:sz w:val="22"/>
        </w:rPr>
        <w:t>______________________</w:t>
      </w:r>
      <w:r w:rsidRPr="00DA618E">
        <w:rPr>
          <w:rFonts w:asciiTheme="majorHAnsi" w:hAnsiTheme="majorHAnsi"/>
          <w:sz w:val="22"/>
        </w:rPr>
        <w:t>?</w:t>
      </w:r>
    </w:p>
    <w:p w:rsidR="00A562BE" w:rsidRDefault="00A562BE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</w:p>
    <w:p w:rsidR="00A562BE" w:rsidRDefault="00A562BE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</w:p>
    <w:p w:rsidR="00A562BE" w:rsidRDefault="00A562BE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</w:p>
    <w:p w:rsidR="006E6381" w:rsidRDefault="00537B07" w:rsidP="009B395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7B6D79">
        <w:rPr>
          <w:rFonts w:asciiTheme="majorHAnsi" w:hAnsiTheme="majorHAnsi"/>
          <w:b/>
        </w:rPr>
        <w:t>Acts 13:38-39</w:t>
      </w:r>
    </w:p>
    <w:p w:rsidR="007B6D79" w:rsidRPr="007B6D79" w:rsidRDefault="007B6D79" w:rsidP="007B6D79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7B6D79">
        <w:rPr>
          <w:rFonts w:asciiTheme="majorHAnsi" w:hAnsiTheme="majorHAnsi"/>
          <w:i/>
          <w:sz w:val="22"/>
          <w:vertAlign w:val="superscript"/>
        </w:rPr>
        <w:t xml:space="preserve">38 </w:t>
      </w:r>
      <w:r w:rsidRPr="007B6D79">
        <w:rPr>
          <w:rFonts w:asciiTheme="majorHAnsi" w:hAnsiTheme="majorHAnsi"/>
          <w:i/>
          <w:sz w:val="22"/>
        </w:rPr>
        <w:t xml:space="preserve">“Therefore, my brothers, I want you to know that through Jesus the forgiveness of sins is proclaimed to you. </w:t>
      </w:r>
      <w:r w:rsidRPr="007B6D79">
        <w:rPr>
          <w:rFonts w:asciiTheme="majorHAnsi" w:hAnsiTheme="majorHAnsi"/>
          <w:i/>
          <w:sz w:val="22"/>
          <w:vertAlign w:val="superscript"/>
        </w:rPr>
        <w:t xml:space="preserve">39 </w:t>
      </w:r>
      <w:r w:rsidRPr="007B6D79">
        <w:rPr>
          <w:rFonts w:asciiTheme="majorHAnsi" w:hAnsiTheme="majorHAnsi"/>
          <w:i/>
          <w:sz w:val="22"/>
        </w:rPr>
        <w:t xml:space="preserve">Through him everyone who believes is justified from everything you could not be justified from by the </w:t>
      </w:r>
      <w:proofErr w:type="gramStart"/>
      <w:r w:rsidRPr="007B6D79">
        <w:rPr>
          <w:rFonts w:asciiTheme="majorHAnsi" w:hAnsiTheme="majorHAnsi"/>
          <w:i/>
          <w:sz w:val="22"/>
        </w:rPr>
        <w:t>law</w:t>
      </w:r>
      <w:proofErr w:type="gramEnd"/>
      <w:r w:rsidRPr="007B6D79">
        <w:rPr>
          <w:rFonts w:asciiTheme="majorHAnsi" w:hAnsiTheme="majorHAnsi"/>
          <w:i/>
          <w:sz w:val="22"/>
        </w:rPr>
        <w:t xml:space="preserve"> of Moses. </w:t>
      </w:r>
    </w:p>
    <w:p w:rsidR="00DA618E" w:rsidRDefault="00A562BE" w:rsidP="00A562B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</w:p>
    <w:sectPr w:rsidR="00DA618E" w:rsidSect="00A562BE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14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377" w:rsidRDefault="000B0377">
      <w:r>
        <w:separator/>
      </w:r>
    </w:p>
  </w:endnote>
  <w:endnote w:type="continuationSeparator" w:id="0">
    <w:p w:rsidR="000B0377" w:rsidRDefault="000B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377" w:rsidRDefault="000B0377">
      <w:r>
        <w:separator/>
      </w:r>
    </w:p>
  </w:footnote>
  <w:footnote w:type="continuationSeparator" w:id="0">
    <w:p w:rsidR="000B0377" w:rsidRDefault="000B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6D7A3D303C74E96ADA0BAC86E826ED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562BE" w:rsidRDefault="00A562B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09 March 2014</w:t>
        </w:r>
      </w:p>
    </w:sdtContent>
  </w:sdt>
  <w:p w:rsidR="00A562BE" w:rsidRDefault="00A562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05C"/>
    <w:rsid w:val="000027BB"/>
    <w:rsid w:val="00003036"/>
    <w:rsid w:val="00004C96"/>
    <w:rsid w:val="00013B88"/>
    <w:rsid w:val="00036CDD"/>
    <w:rsid w:val="00040561"/>
    <w:rsid w:val="000457A2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2F0F"/>
    <w:rsid w:val="000A62DE"/>
    <w:rsid w:val="000A651F"/>
    <w:rsid w:val="000A74C8"/>
    <w:rsid w:val="000B0377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4383"/>
    <w:rsid w:val="00114F0F"/>
    <w:rsid w:val="001250D9"/>
    <w:rsid w:val="00125677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697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17FB4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3007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1600E"/>
    <w:rsid w:val="0052101C"/>
    <w:rsid w:val="005210A3"/>
    <w:rsid w:val="00523D2B"/>
    <w:rsid w:val="005322FE"/>
    <w:rsid w:val="00532C2C"/>
    <w:rsid w:val="00535B9A"/>
    <w:rsid w:val="00537B07"/>
    <w:rsid w:val="0055120A"/>
    <w:rsid w:val="0055355B"/>
    <w:rsid w:val="00553919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53587"/>
    <w:rsid w:val="0066027F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3129"/>
    <w:rsid w:val="00794AC4"/>
    <w:rsid w:val="00795CDB"/>
    <w:rsid w:val="007973C4"/>
    <w:rsid w:val="007A01AF"/>
    <w:rsid w:val="007A55B9"/>
    <w:rsid w:val="007B6D79"/>
    <w:rsid w:val="007C0A8A"/>
    <w:rsid w:val="007C123C"/>
    <w:rsid w:val="007C7A97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3B84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3A13"/>
    <w:rsid w:val="00A06B50"/>
    <w:rsid w:val="00A1277B"/>
    <w:rsid w:val="00A16E6D"/>
    <w:rsid w:val="00A213BC"/>
    <w:rsid w:val="00A230D6"/>
    <w:rsid w:val="00A24733"/>
    <w:rsid w:val="00A30259"/>
    <w:rsid w:val="00A31512"/>
    <w:rsid w:val="00A377C4"/>
    <w:rsid w:val="00A4186B"/>
    <w:rsid w:val="00A53AA5"/>
    <w:rsid w:val="00A562BE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239DB"/>
    <w:rsid w:val="00B360F9"/>
    <w:rsid w:val="00B46367"/>
    <w:rsid w:val="00B5762A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A618E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A562BE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6D7A3D303C74E96ADA0BAC86E826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EEB97-2A7F-4F67-B09A-E0F15C2EF274}"/>
      </w:docPartPr>
      <w:docPartBody>
        <w:p w:rsidR="00000000" w:rsidRDefault="00C93EB9" w:rsidP="00C93EB9">
          <w:pPr>
            <w:pStyle w:val="F6D7A3D303C74E96ADA0BAC86E826ED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93EB9"/>
    <w:rsid w:val="00770CE1"/>
    <w:rsid w:val="00C9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D7A3D303C74E96ADA0BAC86E826EDB">
    <w:name w:val="F6D7A3D303C74E96ADA0BAC86E826EDB"/>
    <w:rsid w:val="00C93EB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March 2014</dc:title>
  <dc:creator>Dean Wiebracht</dc:creator>
  <cp:lastModifiedBy>Duane</cp:lastModifiedBy>
  <cp:revision>2</cp:revision>
  <cp:lastPrinted>2014-03-07T21:14:00Z</cp:lastPrinted>
  <dcterms:created xsi:type="dcterms:W3CDTF">2014-03-09T21:54:00Z</dcterms:created>
  <dcterms:modified xsi:type="dcterms:W3CDTF">2014-03-09T21:54:00Z</dcterms:modified>
</cp:coreProperties>
</file>